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6553" w14:textId="77777777" w:rsidR="000533AC" w:rsidRDefault="000533AC" w:rsidP="000533AC"/>
    <w:p w14:paraId="38B80615" w14:textId="77777777" w:rsidR="000533AC" w:rsidRDefault="000533AC" w:rsidP="000533AC"/>
    <w:p w14:paraId="06CE20CF" w14:textId="77777777" w:rsidR="000533AC" w:rsidRPr="000533AC" w:rsidRDefault="000533AC" w:rsidP="000533AC">
      <w:pPr>
        <w:rPr>
          <w:b/>
          <w:u w:val="single"/>
        </w:rPr>
      </w:pPr>
      <w:r w:rsidRPr="000533AC">
        <w:rPr>
          <w:u w:val="single"/>
        </w:rPr>
        <w:t xml:space="preserve">Věc: </w:t>
      </w:r>
      <w:r w:rsidRPr="000533AC">
        <w:rPr>
          <w:b/>
          <w:sz w:val="28"/>
          <w:szCs w:val="28"/>
          <w:u w:val="single"/>
        </w:rPr>
        <w:t xml:space="preserve">Žádost o přidělení čísla popisného </w:t>
      </w:r>
    </w:p>
    <w:p w14:paraId="2CCD5C20" w14:textId="77777777" w:rsidR="000533AC" w:rsidRDefault="000533AC" w:rsidP="000533AC">
      <w:pPr>
        <w:rPr>
          <w:b/>
        </w:rPr>
      </w:pPr>
    </w:p>
    <w:p w14:paraId="5D53F092" w14:textId="77777777" w:rsidR="000533AC" w:rsidRDefault="000533AC" w:rsidP="000533AC">
      <w:pPr>
        <w:rPr>
          <w:b/>
        </w:rPr>
      </w:pPr>
    </w:p>
    <w:p w14:paraId="7840ECAC" w14:textId="77777777" w:rsidR="000533AC" w:rsidRDefault="000533AC" w:rsidP="000533AC">
      <w:r>
        <w:t xml:space="preserve">Žádám o přidělení čísla popisného pro stavbu ……………………………………… postavenou ve </w:t>
      </w:r>
    </w:p>
    <w:p w14:paraId="6DC4884E" w14:textId="77777777" w:rsidR="000533AC" w:rsidRDefault="000533AC" w:rsidP="000533AC"/>
    <w:p w14:paraId="27AE0210" w14:textId="77777777" w:rsidR="000533AC" w:rsidRDefault="000533AC" w:rsidP="000533AC">
      <w:r>
        <w:t>Studenci, okres Třebíč, na parcele č. ……………………, stavební parcela č., …………………….</w:t>
      </w:r>
    </w:p>
    <w:p w14:paraId="5991DEAD" w14:textId="77777777" w:rsidR="000533AC" w:rsidRDefault="000533AC" w:rsidP="000533AC"/>
    <w:p w14:paraId="4C187BE6" w14:textId="77777777" w:rsidR="000533AC" w:rsidRDefault="000533AC" w:rsidP="000533AC">
      <w:r>
        <w:t>katastrální území Studenec u Třebíče.</w:t>
      </w:r>
    </w:p>
    <w:p w14:paraId="6255F35B" w14:textId="77777777" w:rsidR="000533AC" w:rsidRDefault="000533AC" w:rsidP="000533AC"/>
    <w:p w14:paraId="1665CADE" w14:textId="5EE578B1" w:rsidR="000533AC" w:rsidRDefault="000533AC" w:rsidP="000533AC">
      <w:r>
        <w:t>Stavba byla provedena v souladu s projektovou dokumentací: ANO / NE*</w:t>
      </w:r>
    </w:p>
    <w:p w14:paraId="5A247433" w14:textId="77777777" w:rsidR="000533AC" w:rsidRDefault="000533AC" w:rsidP="000533AC"/>
    <w:p w14:paraId="438AA24B" w14:textId="77777777" w:rsidR="000533AC" w:rsidRDefault="000533AC" w:rsidP="000533AC">
      <w:r>
        <w:t>Jméno a příjmení:</w:t>
      </w:r>
    </w:p>
    <w:p w14:paraId="3880E1F3" w14:textId="77777777" w:rsidR="000533AC" w:rsidRDefault="000533AC" w:rsidP="000533AC">
      <w:r>
        <w:t xml:space="preserve"> …………………………………………………………………………………………………………</w:t>
      </w:r>
    </w:p>
    <w:p w14:paraId="436904CA" w14:textId="77777777" w:rsidR="000533AC" w:rsidRDefault="000533AC" w:rsidP="000533AC"/>
    <w:p w14:paraId="2EE9873C" w14:textId="77777777" w:rsidR="000533AC" w:rsidRDefault="000533AC" w:rsidP="000533AC">
      <w:r>
        <w:t xml:space="preserve">Adresa a trvalé bydliště: </w:t>
      </w:r>
    </w:p>
    <w:p w14:paraId="4FF5D812" w14:textId="77777777" w:rsidR="000533AC" w:rsidRDefault="000533AC" w:rsidP="000533AC"/>
    <w:p w14:paraId="256F0B20" w14:textId="77777777" w:rsidR="000533AC" w:rsidRDefault="000533AC" w:rsidP="000533AC">
      <w:r>
        <w:t>…………………………………………………………………………………………………………</w:t>
      </w:r>
    </w:p>
    <w:p w14:paraId="300A8346" w14:textId="77777777" w:rsidR="000533AC" w:rsidRDefault="000533AC" w:rsidP="000533AC"/>
    <w:p w14:paraId="1E5AD432" w14:textId="77777777" w:rsidR="000533AC" w:rsidRDefault="000533AC" w:rsidP="000533AC"/>
    <w:p w14:paraId="1D8B4BBF" w14:textId="77777777" w:rsidR="000533AC" w:rsidRDefault="000533AC" w:rsidP="000533AC"/>
    <w:p w14:paraId="03E5A01A" w14:textId="77777777" w:rsidR="000533AC" w:rsidRDefault="000533AC" w:rsidP="000533AC">
      <w:r>
        <w:t>Ve Studenci dne: ……………………………….</w:t>
      </w:r>
    </w:p>
    <w:p w14:paraId="1B3BC463" w14:textId="77777777" w:rsidR="000533AC" w:rsidRDefault="000533AC" w:rsidP="000533AC"/>
    <w:p w14:paraId="5EE9D39E" w14:textId="77777777" w:rsidR="000533AC" w:rsidRDefault="000533AC" w:rsidP="000533AC"/>
    <w:p w14:paraId="4B684371" w14:textId="77777777" w:rsidR="000533AC" w:rsidRDefault="000533AC" w:rsidP="000533AC"/>
    <w:p w14:paraId="79F0273B" w14:textId="77777777" w:rsidR="000533AC" w:rsidRDefault="000533AC" w:rsidP="000533AC">
      <w:r>
        <w:t xml:space="preserve">                                                                                            </w:t>
      </w:r>
    </w:p>
    <w:p w14:paraId="0D1DF2D4" w14:textId="77777777" w:rsidR="000533AC" w:rsidRDefault="000533AC" w:rsidP="000533AC">
      <w:r>
        <w:t xml:space="preserve">                                                                                              </w:t>
      </w:r>
    </w:p>
    <w:p w14:paraId="50F9742C" w14:textId="77777777" w:rsidR="000533AC" w:rsidRDefault="000533AC" w:rsidP="000533AC">
      <w:r>
        <w:t xml:space="preserve">                                                                                    …………………………………………………</w:t>
      </w:r>
    </w:p>
    <w:p w14:paraId="0CEAAEEE" w14:textId="77777777" w:rsidR="000533AC" w:rsidRDefault="000533AC" w:rsidP="000533AC">
      <w:r>
        <w:t xml:space="preserve">                                                                                                              podpis žadatele</w:t>
      </w:r>
    </w:p>
    <w:p w14:paraId="22458601" w14:textId="77777777" w:rsidR="000533AC" w:rsidRDefault="000533AC" w:rsidP="000533AC"/>
    <w:p w14:paraId="603287EA" w14:textId="77777777" w:rsidR="000533AC" w:rsidRDefault="000533AC" w:rsidP="000533AC"/>
    <w:p w14:paraId="0D94F4A7" w14:textId="77777777" w:rsidR="000533AC" w:rsidRDefault="000533AC" w:rsidP="000533AC">
      <w:r>
        <w:t>Přílohy:  - geometrický plán</w:t>
      </w:r>
    </w:p>
    <w:p w14:paraId="267A5993" w14:textId="77777777" w:rsidR="000533AC" w:rsidRDefault="000533AC" w:rsidP="000533AC"/>
    <w:p w14:paraId="3ECB2B01" w14:textId="77777777" w:rsidR="000533AC" w:rsidRDefault="000533AC" w:rsidP="000533AC"/>
    <w:p w14:paraId="133D8D99" w14:textId="77777777" w:rsidR="00B312D1" w:rsidRDefault="00B312D1" w:rsidP="00B312D1"/>
    <w:p w14:paraId="3B6DDDF4" w14:textId="77777777" w:rsidR="000533AC" w:rsidRDefault="000533AC" w:rsidP="00B312D1"/>
    <w:p w14:paraId="00E8BC66" w14:textId="77777777" w:rsidR="000533AC" w:rsidRDefault="000533AC" w:rsidP="00B312D1"/>
    <w:p w14:paraId="7B9057F6" w14:textId="77777777" w:rsidR="000533AC" w:rsidRDefault="000533AC" w:rsidP="00B312D1"/>
    <w:p w14:paraId="6B8B8070" w14:textId="77777777" w:rsidR="000533AC" w:rsidRDefault="000533AC" w:rsidP="00B312D1"/>
    <w:p w14:paraId="61CB28AB" w14:textId="77777777" w:rsidR="000533AC" w:rsidRDefault="000533AC" w:rsidP="00B312D1"/>
    <w:p w14:paraId="49E41C2F" w14:textId="77777777" w:rsidR="000533AC" w:rsidRDefault="000533AC" w:rsidP="00B312D1"/>
    <w:p w14:paraId="4F1A1EC6" w14:textId="77777777" w:rsidR="000533AC" w:rsidRPr="00B312D1" w:rsidRDefault="000533AC" w:rsidP="00B312D1">
      <w:r>
        <w:t>*nehodící se škrtněte</w:t>
      </w:r>
    </w:p>
    <w:sectPr w:rsidR="000533AC" w:rsidRPr="00B312D1" w:rsidSect="005F48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962AB" w14:textId="77777777" w:rsidR="001B6B46" w:rsidRDefault="001B6B46">
      <w:r>
        <w:separator/>
      </w:r>
    </w:p>
  </w:endnote>
  <w:endnote w:type="continuationSeparator" w:id="0">
    <w:p w14:paraId="7935C9B6" w14:textId="77777777" w:rsidR="001B6B46" w:rsidRDefault="001B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A297A" w14:textId="77777777" w:rsidR="00B669DB" w:rsidRDefault="00D07AE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0141" w14:textId="77777777" w:rsidR="000B6B7D" w:rsidRPr="00577A53" w:rsidRDefault="001B6B46">
    <w:pPr>
      <w:pStyle w:val="Zpat"/>
      <w:rPr>
        <w:rFonts w:ascii="Verdana" w:hAnsi="Verdana"/>
        <w:sz w:val="20"/>
        <w:lang w:val="en-US"/>
      </w:rPr>
    </w:pPr>
    <w:r>
      <w:rPr>
        <w:rFonts w:ascii="Verdana" w:hAnsi="Verdana"/>
        <w:noProof/>
        <w:sz w:val="20"/>
      </w:rPr>
      <w:pict w14:anchorId="673E729E">
        <v:line id="_x0000_s2056" style="position:absolute;z-index:251658240" from=".9pt,.4pt" to="483.3pt,.4pt" o:allowincell="f">
          <w10:wrap type="square" side="largest"/>
        </v:line>
      </w:pict>
    </w:r>
    <w:r w:rsidR="000B6B7D">
      <w:rPr>
        <w:rFonts w:ascii="Verdana" w:hAnsi="Verdana"/>
        <w:sz w:val="20"/>
      </w:rPr>
      <w:t xml:space="preserve"> </w:t>
    </w:r>
    <w:r w:rsidR="00577A53">
      <w:rPr>
        <w:rFonts w:ascii="Verdana" w:hAnsi="Verdana"/>
        <w:sz w:val="20"/>
      </w:rPr>
      <w:t xml:space="preserve">Studenec 160, 675 02 Koněšín, tel. 568627921, </w:t>
    </w:r>
    <w:hyperlink r:id="rId1" w:history="1">
      <w:r w:rsidR="00577A53" w:rsidRPr="001E3A5A">
        <w:rPr>
          <w:rStyle w:val="Hypertextovodkaz"/>
          <w:rFonts w:ascii="Verdana" w:hAnsi="Verdana"/>
          <w:sz w:val="20"/>
        </w:rPr>
        <w:t>www.obecstudenec.cz</w:t>
      </w:r>
    </w:hyperlink>
    <w:r w:rsidR="00577A53">
      <w:rPr>
        <w:rFonts w:ascii="Verdana" w:hAnsi="Verdana"/>
        <w:sz w:val="20"/>
        <w:lang w:val="en-US"/>
      </w:rPr>
      <w:t>; info@obecstudenec.cz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5FA38" w14:textId="77777777" w:rsidR="00577A53" w:rsidRDefault="00577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A2B52" w14:textId="77777777" w:rsidR="001B6B46" w:rsidRDefault="001B6B46">
      <w:r>
        <w:separator/>
      </w:r>
    </w:p>
  </w:footnote>
  <w:footnote w:type="continuationSeparator" w:id="0">
    <w:p w14:paraId="76D060C7" w14:textId="77777777" w:rsidR="001B6B46" w:rsidRDefault="001B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04FB" w14:textId="77777777" w:rsidR="00577A53" w:rsidRDefault="00577A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0103" w14:textId="77777777" w:rsidR="000B6B7D" w:rsidRDefault="001B6B46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  <w:r>
      <w:rPr>
        <w:rFonts w:ascii="Verdana" w:hAnsi="Verdana"/>
        <w:noProof/>
        <w:sz w:val="32"/>
      </w:rPr>
      <w:object w:dxaOrig="1440" w:dyaOrig="1440" w14:anchorId="55458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.1pt;margin-top:7.75pt;width:45.5pt;height:51.5pt;z-index:251657216;visibility:visible;mso-wrap-edited:f" o:allowincell="f">
          <v:imagedata r:id="rId1" o:title=""/>
          <w10:wrap type="square" side="largest"/>
        </v:shape>
        <o:OLEObject Type="Embed" ProgID="Word.Picture.8" ShapeID="_x0000_s2049" DrawAspect="Content" ObjectID="_1674915607" r:id="rId2"/>
      </w:object>
    </w:r>
  </w:p>
  <w:p w14:paraId="1989AA3B" w14:textId="101CC90D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tabs>
        <w:tab w:val="clear" w:pos="9072"/>
      </w:tabs>
      <w:rPr>
        <w:rFonts w:ascii="Verdana" w:hAnsi="Verdana"/>
        <w:b/>
        <w:sz w:val="28"/>
      </w:rPr>
    </w:pPr>
    <w:r>
      <w:rPr>
        <w:rFonts w:ascii="Verdana" w:hAnsi="Verdana"/>
        <w:sz w:val="32"/>
      </w:rPr>
      <w:t xml:space="preserve">          </w:t>
    </w:r>
    <w:r w:rsidR="009B7060">
      <w:rPr>
        <w:rFonts w:ascii="Verdana" w:hAnsi="Verdana"/>
        <w:sz w:val="32"/>
      </w:rPr>
      <w:t xml:space="preserve">   </w:t>
    </w:r>
    <w:r>
      <w:rPr>
        <w:rFonts w:ascii="Verdana" w:hAnsi="Verdana"/>
        <w:sz w:val="32"/>
      </w:rPr>
      <w:t xml:space="preserve"> </w:t>
    </w:r>
    <w:r>
      <w:rPr>
        <w:rFonts w:ascii="Verdana" w:hAnsi="Verdana"/>
        <w:b/>
        <w:sz w:val="36"/>
      </w:rPr>
      <w:t>OBECNÍ ÚŘAD STUDENEC</w:t>
    </w:r>
    <w:r>
      <w:rPr>
        <w:rFonts w:ascii="Verdana" w:hAnsi="Verdana"/>
        <w:b/>
        <w:sz w:val="28"/>
      </w:rPr>
      <w:t xml:space="preserve">      </w:t>
    </w:r>
    <w:r>
      <w:rPr>
        <w:rFonts w:ascii="Verdana" w:hAnsi="Verdana"/>
        <w:sz w:val="28"/>
      </w:rPr>
      <w:t>okres Třebíč</w:t>
    </w:r>
  </w:p>
  <w:p w14:paraId="5154609D" w14:textId="77777777" w:rsidR="000B6B7D" w:rsidRDefault="000B6B7D">
    <w:pPr>
      <w:pStyle w:val="Zhlav"/>
      <w:pBdr>
        <w:top w:val="single" w:sz="4" w:space="1" w:color="auto"/>
        <w:left w:val="single" w:sz="4" w:space="1" w:color="auto"/>
        <w:bottom w:val="single" w:sz="4" w:space="1" w:color="auto"/>
        <w:right w:val="single" w:sz="4" w:space="3" w:color="auto"/>
      </w:pBdr>
      <w:rPr>
        <w:rFonts w:ascii="Verdana" w:hAnsi="Verdana"/>
        <w:sz w:val="32"/>
      </w:rPr>
    </w:pPr>
  </w:p>
  <w:p w14:paraId="2D0B564E" w14:textId="77777777" w:rsidR="000B6B7D" w:rsidRDefault="000B6B7D">
    <w:pPr>
      <w:pStyle w:val="Zhlav"/>
      <w:rPr>
        <w:rFonts w:ascii="Verdana" w:hAnsi="Verdana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DE14" w14:textId="77777777" w:rsidR="00577A53" w:rsidRDefault="00577A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950DB"/>
    <w:multiLevelType w:val="hybridMultilevel"/>
    <w:tmpl w:val="4A4249AC"/>
    <w:lvl w:ilvl="0" w:tplc="6C822A26">
      <w:numFmt w:val="bullet"/>
      <w:lvlText w:val="-"/>
      <w:lvlJc w:val="left"/>
      <w:pPr>
        <w:ind w:left="64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162B1E6F"/>
    <w:multiLevelType w:val="hybridMultilevel"/>
    <w:tmpl w:val="B3740D1A"/>
    <w:lvl w:ilvl="0" w:tplc="808AACD4">
      <w:start w:val="675"/>
      <w:numFmt w:val="decimal"/>
      <w:lvlText w:val="%1"/>
      <w:lvlJc w:val="left"/>
      <w:pPr>
        <w:ind w:left="472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10" w:hanging="360"/>
      </w:pPr>
    </w:lvl>
    <w:lvl w:ilvl="2" w:tplc="0405001B" w:tentative="1">
      <w:start w:val="1"/>
      <w:numFmt w:val="lowerRoman"/>
      <w:lvlText w:val="%3."/>
      <w:lvlJc w:val="right"/>
      <w:pPr>
        <w:ind w:left="6030" w:hanging="180"/>
      </w:pPr>
    </w:lvl>
    <w:lvl w:ilvl="3" w:tplc="0405000F" w:tentative="1">
      <w:start w:val="1"/>
      <w:numFmt w:val="decimal"/>
      <w:lvlText w:val="%4."/>
      <w:lvlJc w:val="left"/>
      <w:pPr>
        <w:ind w:left="6750" w:hanging="360"/>
      </w:pPr>
    </w:lvl>
    <w:lvl w:ilvl="4" w:tplc="04050019" w:tentative="1">
      <w:start w:val="1"/>
      <w:numFmt w:val="lowerLetter"/>
      <w:lvlText w:val="%5."/>
      <w:lvlJc w:val="left"/>
      <w:pPr>
        <w:ind w:left="7470" w:hanging="360"/>
      </w:pPr>
    </w:lvl>
    <w:lvl w:ilvl="5" w:tplc="0405001B" w:tentative="1">
      <w:start w:val="1"/>
      <w:numFmt w:val="lowerRoman"/>
      <w:lvlText w:val="%6."/>
      <w:lvlJc w:val="right"/>
      <w:pPr>
        <w:ind w:left="8190" w:hanging="180"/>
      </w:pPr>
    </w:lvl>
    <w:lvl w:ilvl="6" w:tplc="0405000F" w:tentative="1">
      <w:start w:val="1"/>
      <w:numFmt w:val="decimal"/>
      <w:lvlText w:val="%7."/>
      <w:lvlJc w:val="left"/>
      <w:pPr>
        <w:ind w:left="8910" w:hanging="360"/>
      </w:pPr>
    </w:lvl>
    <w:lvl w:ilvl="7" w:tplc="04050019" w:tentative="1">
      <w:start w:val="1"/>
      <w:numFmt w:val="lowerLetter"/>
      <w:lvlText w:val="%8."/>
      <w:lvlJc w:val="left"/>
      <w:pPr>
        <w:ind w:left="9630" w:hanging="360"/>
      </w:pPr>
    </w:lvl>
    <w:lvl w:ilvl="8" w:tplc="0405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 w15:restartNumberingAfterBreak="0">
    <w:nsid w:val="1D6C7987"/>
    <w:multiLevelType w:val="hybridMultilevel"/>
    <w:tmpl w:val="06703F60"/>
    <w:lvl w:ilvl="0" w:tplc="6BBEF81C">
      <w:start w:val="67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55206C"/>
    <w:multiLevelType w:val="hybridMultilevel"/>
    <w:tmpl w:val="AAE243BA"/>
    <w:lvl w:ilvl="0" w:tplc="91F6F146">
      <w:start w:val="674"/>
      <w:numFmt w:val="decimal"/>
      <w:lvlText w:val="%1"/>
      <w:lvlJc w:val="left"/>
      <w:pPr>
        <w:tabs>
          <w:tab w:val="num" w:pos="5430"/>
        </w:tabs>
        <w:ind w:left="543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905"/>
    <w:rsid w:val="0000209C"/>
    <w:rsid w:val="0002434F"/>
    <w:rsid w:val="0004100A"/>
    <w:rsid w:val="000533AC"/>
    <w:rsid w:val="00090403"/>
    <w:rsid w:val="000A59F4"/>
    <w:rsid w:val="000B6B7D"/>
    <w:rsid w:val="000C13E6"/>
    <w:rsid w:val="000D47B1"/>
    <w:rsid w:val="001127AF"/>
    <w:rsid w:val="001322D6"/>
    <w:rsid w:val="00143970"/>
    <w:rsid w:val="001469E8"/>
    <w:rsid w:val="00163B39"/>
    <w:rsid w:val="00195367"/>
    <w:rsid w:val="00196A9A"/>
    <w:rsid w:val="001B6B46"/>
    <w:rsid w:val="001F6289"/>
    <w:rsid w:val="00252F64"/>
    <w:rsid w:val="00256CAC"/>
    <w:rsid w:val="0028415C"/>
    <w:rsid w:val="002B5CC1"/>
    <w:rsid w:val="002C01C6"/>
    <w:rsid w:val="00305550"/>
    <w:rsid w:val="00317CB5"/>
    <w:rsid w:val="00335504"/>
    <w:rsid w:val="0037372D"/>
    <w:rsid w:val="00375B2D"/>
    <w:rsid w:val="003A285D"/>
    <w:rsid w:val="004627A3"/>
    <w:rsid w:val="00462CF2"/>
    <w:rsid w:val="004724BE"/>
    <w:rsid w:val="00472E31"/>
    <w:rsid w:val="004D4FEF"/>
    <w:rsid w:val="004F1773"/>
    <w:rsid w:val="004F52EB"/>
    <w:rsid w:val="005177B6"/>
    <w:rsid w:val="00524148"/>
    <w:rsid w:val="00535F87"/>
    <w:rsid w:val="005406E1"/>
    <w:rsid w:val="005426E3"/>
    <w:rsid w:val="00577A53"/>
    <w:rsid w:val="00580176"/>
    <w:rsid w:val="005C3B28"/>
    <w:rsid w:val="005F485C"/>
    <w:rsid w:val="00616F67"/>
    <w:rsid w:val="00623745"/>
    <w:rsid w:val="00677607"/>
    <w:rsid w:val="00695AAB"/>
    <w:rsid w:val="008015B6"/>
    <w:rsid w:val="00804F98"/>
    <w:rsid w:val="00890E85"/>
    <w:rsid w:val="008A5BAD"/>
    <w:rsid w:val="008B7510"/>
    <w:rsid w:val="008C0A62"/>
    <w:rsid w:val="008D08FD"/>
    <w:rsid w:val="008E28B7"/>
    <w:rsid w:val="008E2915"/>
    <w:rsid w:val="008E53F3"/>
    <w:rsid w:val="00900AD1"/>
    <w:rsid w:val="00941EC2"/>
    <w:rsid w:val="009B7060"/>
    <w:rsid w:val="00A32289"/>
    <w:rsid w:val="00A35629"/>
    <w:rsid w:val="00A45C48"/>
    <w:rsid w:val="00A75A89"/>
    <w:rsid w:val="00AA6012"/>
    <w:rsid w:val="00AC71FE"/>
    <w:rsid w:val="00AE67B9"/>
    <w:rsid w:val="00AF22FA"/>
    <w:rsid w:val="00AF55C5"/>
    <w:rsid w:val="00B24245"/>
    <w:rsid w:val="00B3075F"/>
    <w:rsid w:val="00B312D1"/>
    <w:rsid w:val="00B4772A"/>
    <w:rsid w:val="00B5145E"/>
    <w:rsid w:val="00B669DB"/>
    <w:rsid w:val="00B81FA8"/>
    <w:rsid w:val="00B93E56"/>
    <w:rsid w:val="00BB0A1E"/>
    <w:rsid w:val="00C21025"/>
    <w:rsid w:val="00C71F81"/>
    <w:rsid w:val="00C82C39"/>
    <w:rsid w:val="00C83905"/>
    <w:rsid w:val="00C870D6"/>
    <w:rsid w:val="00CE3D33"/>
    <w:rsid w:val="00D07AE4"/>
    <w:rsid w:val="00D17A63"/>
    <w:rsid w:val="00D83F5A"/>
    <w:rsid w:val="00D86D65"/>
    <w:rsid w:val="00DE53B2"/>
    <w:rsid w:val="00E2158B"/>
    <w:rsid w:val="00EA716A"/>
    <w:rsid w:val="00EE53FA"/>
    <w:rsid w:val="00F15B41"/>
    <w:rsid w:val="00F2591D"/>
    <w:rsid w:val="00F4347A"/>
    <w:rsid w:val="00F43C01"/>
    <w:rsid w:val="00F73EB9"/>
    <w:rsid w:val="00F80488"/>
    <w:rsid w:val="00FF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5D286D10"/>
  <w15:docId w15:val="{C02E2EBF-E12E-420F-A86E-A243949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485C"/>
    <w:rPr>
      <w:sz w:val="24"/>
    </w:rPr>
  </w:style>
  <w:style w:type="paragraph" w:styleId="Nadpis1">
    <w:name w:val="heading 1"/>
    <w:basedOn w:val="Normln"/>
    <w:next w:val="Normln"/>
    <w:qFormat/>
    <w:rsid w:val="005F485C"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5F485C"/>
    <w:pPr>
      <w:keepNext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F4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F485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5F485C"/>
    <w:rPr>
      <w:sz w:val="28"/>
    </w:rPr>
  </w:style>
  <w:style w:type="paragraph" w:styleId="Zkladntext3">
    <w:name w:val="Body Text 3"/>
    <w:basedOn w:val="Normln"/>
    <w:link w:val="Zkladntext3Char"/>
    <w:rsid w:val="00B4772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B4772A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772A"/>
    <w:pPr>
      <w:ind w:left="720"/>
      <w:contextualSpacing/>
    </w:pPr>
  </w:style>
  <w:style w:type="character" w:styleId="Hypertextovodkaz">
    <w:name w:val="Hyperlink"/>
    <w:basedOn w:val="Standardnpsmoodstavce"/>
    <w:rsid w:val="00577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cstudenec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Třebíč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Miloslav Němec</dc:creator>
  <cp:keywords/>
  <cp:lastModifiedBy>Hájek František</cp:lastModifiedBy>
  <cp:revision>6</cp:revision>
  <cp:lastPrinted>2011-11-02T16:01:00Z</cp:lastPrinted>
  <dcterms:created xsi:type="dcterms:W3CDTF">2021-02-01T16:35:00Z</dcterms:created>
  <dcterms:modified xsi:type="dcterms:W3CDTF">2021-02-15T16:34:00Z</dcterms:modified>
</cp:coreProperties>
</file>